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1E6DAB" w14:textId="77777777" w:rsidR="00EB5000" w:rsidRPr="00A86D2C" w:rsidRDefault="00A86D2C" w:rsidP="00EB5000">
      <w:pPr>
        <w:jc w:val="center"/>
        <w:rPr>
          <w:b/>
          <w:sz w:val="28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0EF7A1" wp14:editId="5A3EDAF1">
                <wp:simplePos x="0" y="0"/>
                <wp:positionH relativeFrom="column">
                  <wp:posOffset>5591175</wp:posOffset>
                </wp:positionH>
                <wp:positionV relativeFrom="paragraph">
                  <wp:posOffset>323850</wp:posOffset>
                </wp:positionV>
                <wp:extent cx="3200400" cy="27051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70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C6AAC8" w14:textId="77777777" w:rsidR="00A86D2C" w:rsidRPr="00EB5000" w:rsidRDefault="00A86D2C" w:rsidP="00A86D2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DUTIES OF CITIZENS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0EF7A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40.25pt;margin-top:25.5pt;width:252pt;height:21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" fillcolor="white [3201]" strokeweight=".5pt">
                <v:textbox>
                  <w:txbxContent>
                    <w:p w14:paraId="77C6AAC8" w14:textId="77777777" w:rsidR="00A86D2C" w:rsidRPr="00EB5000" w:rsidRDefault="00A86D2C" w:rsidP="00A86D2C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DUTIES OF CITIZENS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622857" wp14:editId="28B274D0">
                <wp:simplePos x="0" y="0"/>
                <wp:positionH relativeFrom="column">
                  <wp:posOffset>2228850</wp:posOffset>
                </wp:positionH>
                <wp:positionV relativeFrom="paragraph">
                  <wp:posOffset>323850</wp:posOffset>
                </wp:positionV>
                <wp:extent cx="3200400" cy="27051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70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FD5152" w14:textId="77777777" w:rsidR="00EB5000" w:rsidRPr="00EB5000" w:rsidRDefault="00A01BCC" w:rsidP="00EB5000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NATURALIZATION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22857" id="Text Box 2" o:spid="_x0000_s1027" type="#_x0000_t202" style="position:absolute;left:0;text-align:left;margin-left:175.5pt;margin-top:25.5pt;width:252pt;height:21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" fillcolor="white [3201]" strokeweight=".5pt">
                <v:textbox>
                  <w:txbxContent>
                    <w:p w14:paraId="67FD5152" w14:textId="77777777" w:rsidR="00EB5000" w:rsidRPr="00EB5000" w:rsidRDefault="00A01BCC" w:rsidP="00EB5000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NATURALIZATION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3815EB" wp14:editId="3FADC7B7">
                <wp:simplePos x="0" y="0"/>
                <wp:positionH relativeFrom="column">
                  <wp:posOffset>-495300</wp:posOffset>
                </wp:positionH>
                <wp:positionV relativeFrom="paragraph">
                  <wp:posOffset>323850</wp:posOffset>
                </wp:positionV>
                <wp:extent cx="2457450" cy="59626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7450" cy="5962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7A3C02" w14:textId="77777777" w:rsidR="00EB5000" w:rsidRPr="00A86D2C" w:rsidRDefault="00A86D2C" w:rsidP="00A86D2C">
                            <w:pPr>
                              <w:jc w:val="center"/>
                              <w:rPr>
                                <w:b/>
                                <w:sz w:val="28"/>
                                <w:u w:val="single"/>
                              </w:rPr>
                            </w:pPr>
                            <w:r w:rsidRPr="00A86D2C">
                              <w:rPr>
                                <w:b/>
                                <w:sz w:val="28"/>
                                <w:u w:val="single"/>
                              </w:rPr>
                              <w:t>TERMS TO KNOW</w:t>
                            </w:r>
                          </w:p>
                          <w:p w14:paraId="2B5CFE1B" w14:textId="77777777" w:rsidR="00EB5000" w:rsidRDefault="00A01BC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</w:t>
                            </w:r>
                            <w:r w:rsidR="00D23C54">
                              <w:rPr>
                                <w:b/>
                              </w:rPr>
                              <w:t>bey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D23C54">
                              <w:rPr>
                                <w:b/>
                              </w:rPr>
                              <w:t>the</w:t>
                            </w:r>
                            <w:r>
                              <w:rPr>
                                <w:b/>
                              </w:rPr>
                              <w:t xml:space="preserve"> L</w:t>
                            </w:r>
                            <w:r w:rsidR="00D23C54">
                              <w:rPr>
                                <w:b/>
                              </w:rPr>
                              <w:t>aw</w:t>
                            </w:r>
                          </w:p>
                          <w:p w14:paraId="298D226F" w14:textId="77777777" w:rsidR="00A01BCC" w:rsidRDefault="00A01BC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</w:t>
                            </w:r>
                            <w:r w:rsidR="00D23C54">
                              <w:rPr>
                                <w:b/>
                              </w:rPr>
                              <w:t>est on</w:t>
                            </w:r>
                            <w:r>
                              <w:rPr>
                                <w:b/>
                              </w:rPr>
                              <w:t xml:space="preserve"> A</w:t>
                            </w:r>
                            <w:r w:rsidR="00D23C54">
                              <w:rPr>
                                <w:b/>
                              </w:rPr>
                              <w:t>merican</w:t>
                            </w:r>
                            <w:r>
                              <w:rPr>
                                <w:b/>
                              </w:rPr>
                              <w:t xml:space="preserve"> H</w:t>
                            </w:r>
                            <w:r w:rsidR="00D23C54">
                              <w:rPr>
                                <w:b/>
                              </w:rPr>
                              <w:t>istory</w:t>
                            </w:r>
                          </w:p>
                          <w:p w14:paraId="266EC0E3" w14:textId="77777777" w:rsidR="00A01BCC" w:rsidRDefault="00A01BC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</w:t>
                            </w:r>
                            <w:r w:rsidR="00D23C54">
                              <w:rPr>
                                <w:b/>
                              </w:rPr>
                              <w:t>ay</w:t>
                            </w:r>
                            <w:r>
                              <w:rPr>
                                <w:b/>
                              </w:rPr>
                              <w:t xml:space="preserve"> T</w:t>
                            </w:r>
                            <w:r w:rsidR="00D23C54">
                              <w:rPr>
                                <w:b/>
                              </w:rPr>
                              <w:t>axes</w:t>
                            </w:r>
                          </w:p>
                          <w:p w14:paraId="01EA7FAA" w14:textId="77777777" w:rsidR="00A01BCC" w:rsidRDefault="00A01BC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</w:t>
                            </w:r>
                            <w:r w:rsidR="00D23C54">
                              <w:rPr>
                                <w:b/>
                              </w:rPr>
                              <w:t>rustworthy</w:t>
                            </w:r>
                          </w:p>
                          <w:p w14:paraId="1C303CE8" w14:textId="77777777" w:rsidR="00D23C54" w:rsidRDefault="008A42F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</w:t>
                            </w:r>
                            <w:r w:rsidR="00D23C54">
                              <w:rPr>
                                <w:b/>
                              </w:rPr>
                              <w:t>atriotism</w:t>
                            </w:r>
                          </w:p>
                          <w:p w14:paraId="019D40D7" w14:textId="77777777" w:rsidR="008A42F2" w:rsidRDefault="00D23C5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Oath of Allegiance</w:t>
                            </w:r>
                          </w:p>
                          <w:p w14:paraId="08CD3733" w14:textId="77777777" w:rsidR="008A42F2" w:rsidRDefault="008A42F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K</w:t>
                            </w:r>
                            <w:r w:rsidR="00D23C54">
                              <w:rPr>
                                <w:b/>
                              </w:rPr>
                              <w:t>eep</w:t>
                            </w:r>
                            <w:r>
                              <w:rPr>
                                <w:b/>
                              </w:rPr>
                              <w:t xml:space="preserve"> I</w:t>
                            </w:r>
                            <w:r w:rsidR="00D23C54">
                              <w:rPr>
                                <w:b/>
                              </w:rPr>
                              <w:t>nformed on Important Issues</w:t>
                            </w:r>
                          </w:p>
                          <w:p w14:paraId="43CB50C2" w14:textId="77777777" w:rsidR="008A42F2" w:rsidRDefault="008A42F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</w:t>
                            </w:r>
                            <w:r w:rsidR="00D23C54">
                              <w:rPr>
                                <w:b/>
                              </w:rPr>
                              <w:t>oting</w:t>
                            </w:r>
                          </w:p>
                          <w:p w14:paraId="69E5EE6A" w14:textId="77777777" w:rsidR="008A42F2" w:rsidRDefault="00D23C5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Tolerance</w:t>
                            </w:r>
                          </w:p>
                          <w:p w14:paraId="34F8490D" w14:textId="77777777" w:rsidR="008A42F2" w:rsidRDefault="008A42F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</w:t>
                            </w:r>
                            <w:r w:rsidR="00D23C54">
                              <w:rPr>
                                <w:b/>
                              </w:rPr>
                              <w:t>ead</w:t>
                            </w:r>
                            <w:r>
                              <w:rPr>
                                <w:b/>
                              </w:rPr>
                              <w:t>, S</w:t>
                            </w:r>
                            <w:r w:rsidR="00D23C54">
                              <w:rPr>
                                <w:b/>
                              </w:rPr>
                              <w:t>peak</w:t>
                            </w:r>
                            <w:r>
                              <w:rPr>
                                <w:b/>
                              </w:rPr>
                              <w:t xml:space="preserve">, </w:t>
                            </w:r>
                            <w:r w:rsidR="00D23C54">
                              <w:rPr>
                                <w:b/>
                              </w:rPr>
                              <w:t>and</w:t>
                            </w:r>
                            <w:r>
                              <w:rPr>
                                <w:b/>
                              </w:rPr>
                              <w:t xml:space="preserve"> W</w:t>
                            </w:r>
                            <w:r w:rsidR="00D23C54">
                              <w:rPr>
                                <w:b/>
                              </w:rPr>
                              <w:t>rite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D23C54">
                              <w:rPr>
                                <w:b/>
                              </w:rPr>
                              <w:t>in</w:t>
                            </w:r>
                            <w:r>
                              <w:rPr>
                                <w:b/>
                              </w:rPr>
                              <w:t xml:space="preserve"> E</w:t>
                            </w:r>
                            <w:r w:rsidR="00D23C54">
                              <w:rPr>
                                <w:b/>
                              </w:rPr>
                              <w:t>nglish</w:t>
                            </w:r>
                          </w:p>
                          <w:p w14:paraId="34174AD2" w14:textId="77777777" w:rsidR="008A42F2" w:rsidRDefault="008A42F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  <w:r w:rsidR="00D23C54">
                              <w:rPr>
                                <w:b/>
                              </w:rPr>
                              <w:t>ommunity</w:t>
                            </w:r>
                            <w:r>
                              <w:rPr>
                                <w:b/>
                              </w:rPr>
                              <w:t xml:space="preserve"> S</w:t>
                            </w:r>
                            <w:r w:rsidR="00D23C54">
                              <w:rPr>
                                <w:b/>
                              </w:rPr>
                              <w:t>ervice</w:t>
                            </w:r>
                          </w:p>
                          <w:p w14:paraId="7C9E1E9F" w14:textId="77777777" w:rsidR="008A42F2" w:rsidRDefault="008A42F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  <w:r w:rsidR="00D23C54">
                              <w:rPr>
                                <w:b/>
                              </w:rPr>
                              <w:t>ourtesy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D23C54">
                              <w:rPr>
                                <w:b/>
                              </w:rPr>
                              <w:t>to</w:t>
                            </w:r>
                            <w:r>
                              <w:rPr>
                                <w:b/>
                              </w:rPr>
                              <w:t xml:space="preserve"> O</w:t>
                            </w:r>
                            <w:r w:rsidR="00D23C54">
                              <w:rPr>
                                <w:b/>
                              </w:rPr>
                              <w:t>thers</w:t>
                            </w:r>
                          </w:p>
                          <w:p w14:paraId="5909ACC7" w14:textId="77777777" w:rsidR="008A42F2" w:rsidRDefault="008A42F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</w:t>
                            </w:r>
                            <w:r w:rsidR="00D23C54">
                              <w:rPr>
                                <w:b/>
                              </w:rPr>
                              <w:t>elf</w:t>
                            </w:r>
                            <w:r>
                              <w:rPr>
                                <w:b/>
                              </w:rPr>
                              <w:t>-R</w:t>
                            </w:r>
                            <w:r w:rsidR="00D23C54">
                              <w:rPr>
                                <w:b/>
                              </w:rPr>
                              <w:t>eliance</w:t>
                            </w:r>
                          </w:p>
                          <w:p w14:paraId="6336213D" w14:textId="77777777" w:rsidR="008A42F2" w:rsidRDefault="008A42F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</w:t>
                            </w:r>
                            <w:r w:rsidR="00D23C54">
                              <w:rPr>
                                <w:b/>
                              </w:rPr>
                              <w:t>erve on a Jury</w:t>
                            </w:r>
                          </w:p>
                          <w:p w14:paraId="2EA5FDEC" w14:textId="77777777" w:rsidR="008A42F2" w:rsidRDefault="008A42F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  <w:r w:rsidR="00D23C54">
                              <w:rPr>
                                <w:b/>
                              </w:rPr>
                              <w:t>ommunicate with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D23C54">
                              <w:rPr>
                                <w:b/>
                              </w:rPr>
                              <w:t>Officials</w:t>
                            </w:r>
                          </w:p>
                          <w:p w14:paraId="310B1BA1" w14:textId="77777777" w:rsidR="008A42F2" w:rsidRDefault="008A42F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</w:t>
                            </w:r>
                            <w:r w:rsidR="00D23C54">
                              <w:rPr>
                                <w:b/>
                              </w:rPr>
                              <w:t>erve in the</w:t>
                            </w:r>
                            <w:r>
                              <w:rPr>
                                <w:b/>
                              </w:rPr>
                              <w:t xml:space="preserve"> A</w:t>
                            </w:r>
                            <w:r w:rsidR="00D23C54">
                              <w:rPr>
                                <w:b/>
                              </w:rPr>
                              <w:t>rmed</w:t>
                            </w:r>
                            <w:r>
                              <w:rPr>
                                <w:b/>
                              </w:rPr>
                              <w:t xml:space="preserve"> F</w:t>
                            </w:r>
                            <w:r w:rsidR="00D23C54">
                              <w:rPr>
                                <w:b/>
                              </w:rPr>
                              <w:t>orces if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D23C54">
                              <w:rPr>
                                <w:b/>
                              </w:rPr>
                              <w:t>Drafted</w:t>
                            </w:r>
                          </w:p>
                          <w:p w14:paraId="122FC19D" w14:textId="77777777" w:rsidR="008A42F2" w:rsidRPr="00A01BCC" w:rsidRDefault="008A42F2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815EB" id="Text Box 1" o:spid="_x0000_s1028" type="#_x0000_t202" style="position:absolute;left:0;text-align:left;margin-left:-39pt;margin-top:25.5pt;width:193.5pt;height:46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" fillcolor="white [3201]" strokeweight=".5pt">
                <v:textbox>
                  <w:txbxContent>
                    <w:p w14:paraId="4B7A3C02" w14:textId="77777777" w:rsidR="00EB5000" w:rsidRPr="00A86D2C" w:rsidRDefault="00A86D2C" w:rsidP="00A86D2C">
                      <w:pPr>
                        <w:jc w:val="center"/>
                        <w:rPr>
                          <w:b/>
                          <w:sz w:val="28"/>
                          <w:u w:val="single"/>
                        </w:rPr>
                      </w:pPr>
                      <w:r w:rsidRPr="00A86D2C">
                        <w:rPr>
                          <w:b/>
                          <w:sz w:val="28"/>
                          <w:u w:val="single"/>
                        </w:rPr>
                        <w:t>TERMS TO KNOW</w:t>
                      </w:r>
                    </w:p>
                    <w:p w14:paraId="2B5CFE1B" w14:textId="77777777" w:rsidR="00EB5000" w:rsidRDefault="00A01BC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</w:t>
                      </w:r>
                      <w:r w:rsidR="00D23C54">
                        <w:rPr>
                          <w:b/>
                        </w:rPr>
                        <w:t>bey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D23C54">
                        <w:rPr>
                          <w:b/>
                        </w:rPr>
                        <w:t>the</w:t>
                      </w:r>
                      <w:r>
                        <w:rPr>
                          <w:b/>
                        </w:rPr>
                        <w:t xml:space="preserve"> L</w:t>
                      </w:r>
                      <w:r w:rsidR="00D23C54">
                        <w:rPr>
                          <w:b/>
                        </w:rPr>
                        <w:t>aw</w:t>
                      </w:r>
                    </w:p>
                    <w:p w14:paraId="298D226F" w14:textId="77777777" w:rsidR="00A01BCC" w:rsidRDefault="00A01BC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</w:t>
                      </w:r>
                      <w:r w:rsidR="00D23C54">
                        <w:rPr>
                          <w:b/>
                        </w:rPr>
                        <w:t>est on</w:t>
                      </w:r>
                      <w:r>
                        <w:rPr>
                          <w:b/>
                        </w:rPr>
                        <w:t xml:space="preserve"> A</w:t>
                      </w:r>
                      <w:r w:rsidR="00D23C54">
                        <w:rPr>
                          <w:b/>
                        </w:rPr>
                        <w:t>merican</w:t>
                      </w:r>
                      <w:r>
                        <w:rPr>
                          <w:b/>
                        </w:rPr>
                        <w:t xml:space="preserve"> H</w:t>
                      </w:r>
                      <w:r w:rsidR="00D23C54">
                        <w:rPr>
                          <w:b/>
                        </w:rPr>
                        <w:t>istory</w:t>
                      </w:r>
                    </w:p>
                    <w:p w14:paraId="266EC0E3" w14:textId="77777777" w:rsidR="00A01BCC" w:rsidRDefault="00A01BC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</w:t>
                      </w:r>
                      <w:r w:rsidR="00D23C54">
                        <w:rPr>
                          <w:b/>
                        </w:rPr>
                        <w:t>ay</w:t>
                      </w:r>
                      <w:r>
                        <w:rPr>
                          <w:b/>
                        </w:rPr>
                        <w:t xml:space="preserve"> T</w:t>
                      </w:r>
                      <w:r w:rsidR="00D23C54">
                        <w:rPr>
                          <w:b/>
                        </w:rPr>
                        <w:t>axes</w:t>
                      </w:r>
                    </w:p>
                    <w:p w14:paraId="01EA7FAA" w14:textId="77777777" w:rsidR="00A01BCC" w:rsidRDefault="00A01BC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</w:t>
                      </w:r>
                      <w:r w:rsidR="00D23C54">
                        <w:rPr>
                          <w:b/>
                        </w:rPr>
                        <w:t>rustworthy</w:t>
                      </w:r>
                    </w:p>
                    <w:p w14:paraId="1C303CE8" w14:textId="77777777" w:rsidR="00D23C54" w:rsidRDefault="008A42F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</w:t>
                      </w:r>
                      <w:r w:rsidR="00D23C54">
                        <w:rPr>
                          <w:b/>
                        </w:rPr>
                        <w:t>atriotism</w:t>
                      </w:r>
                    </w:p>
                    <w:p w14:paraId="019D40D7" w14:textId="77777777" w:rsidR="008A42F2" w:rsidRDefault="00D23C5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Oath of Allegiance</w:t>
                      </w:r>
                    </w:p>
                    <w:p w14:paraId="08CD3733" w14:textId="77777777" w:rsidR="008A42F2" w:rsidRDefault="008A42F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K</w:t>
                      </w:r>
                      <w:r w:rsidR="00D23C54">
                        <w:rPr>
                          <w:b/>
                        </w:rPr>
                        <w:t>eep</w:t>
                      </w:r>
                      <w:r>
                        <w:rPr>
                          <w:b/>
                        </w:rPr>
                        <w:t xml:space="preserve"> I</w:t>
                      </w:r>
                      <w:r w:rsidR="00D23C54">
                        <w:rPr>
                          <w:b/>
                        </w:rPr>
                        <w:t>nformed on Important Issues</w:t>
                      </w:r>
                    </w:p>
                    <w:p w14:paraId="43CB50C2" w14:textId="77777777" w:rsidR="008A42F2" w:rsidRDefault="008A42F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V</w:t>
                      </w:r>
                      <w:r w:rsidR="00D23C54">
                        <w:rPr>
                          <w:b/>
                        </w:rPr>
                        <w:t>oting</w:t>
                      </w:r>
                    </w:p>
                    <w:p w14:paraId="69E5EE6A" w14:textId="77777777" w:rsidR="008A42F2" w:rsidRDefault="00D23C5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Tolerance</w:t>
                      </w:r>
                    </w:p>
                    <w:p w14:paraId="34F8490D" w14:textId="77777777" w:rsidR="008A42F2" w:rsidRDefault="008A42F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R</w:t>
                      </w:r>
                      <w:r w:rsidR="00D23C54">
                        <w:rPr>
                          <w:b/>
                        </w:rPr>
                        <w:t>ead</w:t>
                      </w:r>
                      <w:r>
                        <w:rPr>
                          <w:b/>
                        </w:rPr>
                        <w:t>, S</w:t>
                      </w:r>
                      <w:r w:rsidR="00D23C54">
                        <w:rPr>
                          <w:b/>
                        </w:rPr>
                        <w:t>peak</w:t>
                      </w:r>
                      <w:r>
                        <w:rPr>
                          <w:b/>
                        </w:rPr>
                        <w:t xml:space="preserve">, </w:t>
                      </w:r>
                      <w:r w:rsidR="00D23C54">
                        <w:rPr>
                          <w:b/>
                        </w:rPr>
                        <w:t>and</w:t>
                      </w:r>
                      <w:r>
                        <w:rPr>
                          <w:b/>
                        </w:rPr>
                        <w:t xml:space="preserve"> W</w:t>
                      </w:r>
                      <w:r w:rsidR="00D23C54">
                        <w:rPr>
                          <w:b/>
                        </w:rPr>
                        <w:t>rite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D23C54">
                        <w:rPr>
                          <w:b/>
                        </w:rPr>
                        <w:t>in</w:t>
                      </w:r>
                      <w:r>
                        <w:rPr>
                          <w:b/>
                        </w:rPr>
                        <w:t xml:space="preserve"> E</w:t>
                      </w:r>
                      <w:r w:rsidR="00D23C54">
                        <w:rPr>
                          <w:b/>
                        </w:rPr>
                        <w:t>nglish</w:t>
                      </w:r>
                    </w:p>
                    <w:p w14:paraId="34174AD2" w14:textId="77777777" w:rsidR="008A42F2" w:rsidRDefault="008A42F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</w:t>
                      </w:r>
                      <w:r w:rsidR="00D23C54">
                        <w:rPr>
                          <w:b/>
                        </w:rPr>
                        <w:t>ommunity</w:t>
                      </w:r>
                      <w:r>
                        <w:rPr>
                          <w:b/>
                        </w:rPr>
                        <w:t xml:space="preserve"> S</w:t>
                      </w:r>
                      <w:r w:rsidR="00D23C54">
                        <w:rPr>
                          <w:b/>
                        </w:rPr>
                        <w:t>ervice</w:t>
                      </w:r>
                    </w:p>
                    <w:p w14:paraId="7C9E1E9F" w14:textId="77777777" w:rsidR="008A42F2" w:rsidRDefault="008A42F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</w:t>
                      </w:r>
                      <w:r w:rsidR="00D23C54">
                        <w:rPr>
                          <w:b/>
                        </w:rPr>
                        <w:t>ourtesy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D23C54">
                        <w:rPr>
                          <w:b/>
                        </w:rPr>
                        <w:t>to</w:t>
                      </w:r>
                      <w:r>
                        <w:rPr>
                          <w:b/>
                        </w:rPr>
                        <w:t xml:space="preserve"> O</w:t>
                      </w:r>
                      <w:r w:rsidR="00D23C54">
                        <w:rPr>
                          <w:b/>
                        </w:rPr>
                        <w:t>thers</w:t>
                      </w:r>
                    </w:p>
                    <w:p w14:paraId="5909ACC7" w14:textId="77777777" w:rsidR="008A42F2" w:rsidRDefault="008A42F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</w:t>
                      </w:r>
                      <w:r w:rsidR="00D23C54">
                        <w:rPr>
                          <w:b/>
                        </w:rPr>
                        <w:t>elf</w:t>
                      </w:r>
                      <w:r>
                        <w:rPr>
                          <w:b/>
                        </w:rPr>
                        <w:t>-R</w:t>
                      </w:r>
                      <w:r w:rsidR="00D23C54">
                        <w:rPr>
                          <w:b/>
                        </w:rPr>
                        <w:t>eliance</w:t>
                      </w:r>
                    </w:p>
                    <w:p w14:paraId="6336213D" w14:textId="77777777" w:rsidR="008A42F2" w:rsidRDefault="008A42F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</w:t>
                      </w:r>
                      <w:r w:rsidR="00D23C54">
                        <w:rPr>
                          <w:b/>
                        </w:rPr>
                        <w:t>erve on a Jury</w:t>
                      </w:r>
                    </w:p>
                    <w:p w14:paraId="2EA5FDEC" w14:textId="77777777" w:rsidR="008A42F2" w:rsidRDefault="008A42F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</w:t>
                      </w:r>
                      <w:r w:rsidR="00D23C54">
                        <w:rPr>
                          <w:b/>
                        </w:rPr>
                        <w:t>ommunicate with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D23C54">
                        <w:rPr>
                          <w:b/>
                        </w:rPr>
                        <w:t>Officials</w:t>
                      </w:r>
                    </w:p>
                    <w:p w14:paraId="310B1BA1" w14:textId="77777777" w:rsidR="008A42F2" w:rsidRDefault="008A42F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</w:t>
                      </w:r>
                      <w:r w:rsidR="00D23C54">
                        <w:rPr>
                          <w:b/>
                        </w:rPr>
                        <w:t>erve in the</w:t>
                      </w:r>
                      <w:r>
                        <w:rPr>
                          <w:b/>
                        </w:rPr>
                        <w:t xml:space="preserve"> A</w:t>
                      </w:r>
                      <w:r w:rsidR="00D23C54">
                        <w:rPr>
                          <w:b/>
                        </w:rPr>
                        <w:t>rmed</w:t>
                      </w:r>
                      <w:r>
                        <w:rPr>
                          <w:b/>
                        </w:rPr>
                        <w:t xml:space="preserve"> F</w:t>
                      </w:r>
                      <w:r w:rsidR="00D23C54">
                        <w:rPr>
                          <w:b/>
                        </w:rPr>
                        <w:t>orces if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D23C54">
                        <w:rPr>
                          <w:b/>
                        </w:rPr>
                        <w:t>Drafted</w:t>
                      </w:r>
                    </w:p>
                    <w:p w14:paraId="122FC19D" w14:textId="77777777" w:rsidR="008A42F2" w:rsidRPr="00A01BCC" w:rsidRDefault="008A42F2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D2F73">
        <w:rPr>
          <w:b/>
          <w:sz w:val="28"/>
          <w:szCs w:val="40"/>
        </w:rPr>
        <w:t xml:space="preserve">STAGE 2: </w:t>
      </w:r>
      <w:r w:rsidR="00EB5000" w:rsidRPr="00A86D2C">
        <w:rPr>
          <w:b/>
          <w:sz w:val="28"/>
          <w:szCs w:val="40"/>
        </w:rPr>
        <w:t>Vocabulary Sort Review</w:t>
      </w:r>
      <w:r w:rsidR="00A01BCC" w:rsidRPr="00A86D2C">
        <w:rPr>
          <w:b/>
          <w:sz w:val="28"/>
          <w:szCs w:val="40"/>
        </w:rPr>
        <w:t xml:space="preserve"> – American Citizenship</w:t>
      </w:r>
    </w:p>
    <w:p w14:paraId="1161EEB3" w14:textId="77777777" w:rsidR="00EB5000" w:rsidRPr="00EB5000" w:rsidRDefault="00A86D2C" w:rsidP="00EB5000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D38E2D" wp14:editId="37020DE5">
                <wp:simplePos x="0" y="0"/>
                <wp:positionH relativeFrom="column">
                  <wp:posOffset>5648325</wp:posOffset>
                </wp:positionH>
                <wp:positionV relativeFrom="paragraph">
                  <wp:posOffset>3214370</wp:posOffset>
                </wp:positionV>
                <wp:extent cx="3200400" cy="270510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70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540916" w14:textId="77777777" w:rsidR="00A86D2C" w:rsidRPr="00EB5000" w:rsidRDefault="00A86D2C" w:rsidP="00A86D2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TRAITS OF GOOD CITIZENS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38E2D" id="Text Box 6" o:spid="_x0000_s1029" type="#_x0000_t202" style="position:absolute;margin-left:444.75pt;margin-top:253.1pt;width:252pt;height:21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" fillcolor="white [3201]" strokeweight=".5pt">
                <v:textbox>
                  <w:txbxContent>
                    <w:p w14:paraId="60540916" w14:textId="77777777" w:rsidR="00A86D2C" w:rsidRPr="00EB5000" w:rsidRDefault="00A86D2C" w:rsidP="00A86D2C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TRAITS OF GOOD CITIZENS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DBD0D9" wp14:editId="5FE7F9AF">
                <wp:simplePos x="0" y="0"/>
                <wp:positionH relativeFrom="column">
                  <wp:posOffset>2228850</wp:posOffset>
                </wp:positionH>
                <wp:positionV relativeFrom="paragraph">
                  <wp:posOffset>3204845</wp:posOffset>
                </wp:positionV>
                <wp:extent cx="3200400" cy="270510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2705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21D145" w14:textId="77777777" w:rsidR="00A86D2C" w:rsidRPr="00EB5000" w:rsidRDefault="00A86D2C" w:rsidP="00A86D2C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R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u w:val="single"/>
                              </w:rPr>
                              <w:t>ESPONSIBILITIES OF CITIZENS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BD0D9" id="Text Box 7" o:spid="_x0000_s1030" type="#_x0000_t202" style="position:absolute;margin-left:175.5pt;margin-top:252.35pt;width:252pt;height:21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" fillcolor="white [3201]" strokeweight=".5pt">
                <v:textbox>
                  <w:txbxContent>
                    <w:p w14:paraId="3D21D145" w14:textId="77777777" w:rsidR="00A86D2C" w:rsidRPr="00EB5000" w:rsidRDefault="00A86D2C" w:rsidP="00A86D2C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R</w:t>
                      </w:r>
                      <w:bookmarkStart w:id="1" w:name="_GoBack"/>
                      <w:bookmarkEnd w:id="1"/>
                      <w:r>
                        <w:rPr>
                          <w:b/>
                          <w:u w:val="single"/>
                        </w:rPr>
                        <w:t>ESPONSIBILITIES OF CITIZENS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B5000" w:rsidRPr="00EB5000" w:rsidSect="00EB5000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AB6DC0" w14:textId="77777777" w:rsidR="00D03464" w:rsidRDefault="00D03464" w:rsidP="00A86D2C">
      <w:pPr>
        <w:spacing w:after="0" w:line="240" w:lineRule="auto"/>
      </w:pPr>
      <w:r>
        <w:separator/>
      </w:r>
    </w:p>
  </w:endnote>
  <w:endnote w:type="continuationSeparator" w:id="0">
    <w:p w14:paraId="3B6CF2E1" w14:textId="77777777" w:rsidR="00D03464" w:rsidRDefault="00D03464" w:rsidP="00A8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6BBDA" w14:textId="77777777" w:rsidR="00D03464" w:rsidRDefault="00D03464" w:rsidP="00A86D2C">
      <w:pPr>
        <w:spacing w:after="0" w:line="240" w:lineRule="auto"/>
      </w:pPr>
      <w:r>
        <w:separator/>
      </w:r>
    </w:p>
  </w:footnote>
  <w:footnote w:type="continuationSeparator" w:id="0">
    <w:p w14:paraId="5791085C" w14:textId="77777777" w:rsidR="00D03464" w:rsidRDefault="00D03464" w:rsidP="00A8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ED8F4A" w14:textId="77777777" w:rsidR="00A86D2C" w:rsidRPr="00A86D2C" w:rsidRDefault="00A86D2C">
    <w:pPr>
      <w:pStyle w:val="Header"/>
      <w:rPr>
        <w:sz w:val="18"/>
      </w:rPr>
    </w:pPr>
    <w:r w:rsidRPr="00A86D2C">
      <w:rPr>
        <w:sz w:val="18"/>
      </w:rPr>
      <w:t>Name: ____________</w:t>
    </w:r>
    <w:r>
      <w:rPr>
        <w:sz w:val="18"/>
      </w:rPr>
      <w:t>____________________________________________</w:t>
    </w:r>
    <w:r w:rsidRPr="00A86D2C">
      <w:rPr>
        <w:sz w:val="18"/>
      </w:rPr>
      <w:t xml:space="preserve">______________________________________________ </w:t>
    </w:r>
    <w:proofErr w:type="gramStart"/>
    <w:r w:rsidRPr="00A86D2C">
      <w:rPr>
        <w:sz w:val="18"/>
      </w:rPr>
      <w:t>B</w:t>
    </w:r>
    <w:r w:rsidR="00D23C54">
      <w:rPr>
        <w:sz w:val="18"/>
      </w:rPr>
      <w:t xml:space="preserve">lock </w:t>
    </w:r>
    <w:r w:rsidRPr="00A86D2C">
      <w:rPr>
        <w:sz w:val="18"/>
      </w:rPr>
      <w:t>:</w:t>
    </w:r>
    <w:proofErr w:type="gramEnd"/>
    <w:r w:rsidR="00D23C54">
      <w:rPr>
        <w:sz w:val="18"/>
      </w:rPr>
      <w:t xml:space="preserve"> </w:t>
    </w:r>
    <w:r w:rsidRPr="00A86D2C">
      <w:rPr>
        <w:sz w:val="18"/>
      </w:rPr>
      <w:t>___________</w:t>
    </w:r>
    <w:r>
      <w:rPr>
        <w:sz w:val="18"/>
      </w:rPr>
      <w:t>_____________</w:t>
    </w:r>
    <w:r w:rsidRPr="00A86D2C">
      <w:rPr>
        <w:sz w:val="18"/>
      </w:rPr>
      <w:t>______</w:t>
    </w:r>
  </w:p>
  <w:p w14:paraId="629EC7D9" w14:textId="77777777" w:rsidR="00A86D2C" w:rsidRDefault="00A86D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00"/>
    <w:rsid w:val="00251591"/>
    <w:rsid w:val="008A42F2"/>
    <w:rsid w:val="00A01BCC"/>
    <w:rsid w:val="00A86D2C"/>
    <w:rsid w:val="00A9795A"/>
    <w:rsid w:val="00AD2F73"/>
    <w:rsid w:val="00D03464"/>
    <w:rsid w:val="00D23C54"/>
    <w:rsid w:val="00EB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ACD14"/>
  <w15:docId w15:val="{E0519739-D359-4669-9308-EF5FACC1E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6D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D2C"/>
  </w:style>
  <w:style w:type="paragraph" w:styleId="Footer">
    <w:name w:val="footer"/>
    <w:basedOn w:val="Normal"/>
    <w:link w:val="FooterChar"/>
    <w:uiPriority w:val="99"/>
    <w:unhideWhenUsed/>
    <w:rsid w:val="00A86D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D2C"/>
  </w:style>
  <w:style w:type="paragraph" w:styleId="BalloonText">
    <w:name w:val="Balloon Text"/>
    <w:basedOn w:val="Normal"/>
    <w:link w:val="BalloonTextChar"/>
    <w:uiPriority w:val="99"/>
    <w:semiHidden/>
    <w:unhideWhenUsed/>
    <w:rsid w:val="00A86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D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Phillip McGinnis</cp:lastModifiedBy>
  <cp:revision>2</cp:revision>
  <dcterms:created xsi:type="dcterms:W3CDTF">2015-09-16T20:47:00Z</dcterms:created>
  <dcterms:modified xsi:type="dcterms:W3CDTF">2015-09-16T20:47:00Z</dcterms:modified>
</cp:coreProperties>
</file>